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75C8" w14:textId="77777777" w:rsidR="00867924" w:rsidRDefault="00147876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CHIPPEWA TOWNSHIP</w:t>
      </w:r>
    </w:p>
    <w:p w14:paraId="214050E0" w14:textId="77777777" w:rsidR="00147876" w:rsidRDefault="00147876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14:paraId="3B6B6556" w14:textId="77777777" w:rsidR="00147876" w:rsidRDefault="00147876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21B646B" w14:textId="77777777" w:rsidR="00147876" w:rsidRDefault="00147876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</w:p>
    <w:p w14:paraId="0FE81DFD" w14:textId="76EDF8DD" w:rsidR="00147876" w:rsidRDefault="009C2E22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A729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</w:t>
      </w:r>
      <w:r w:rsidR="00A7299D">
        <w:rPr>
          <w:b/>
          <w:sz w:val="28"/>
          <w:szCs w:val="28"/>
        </w:rPr>
        <w:t>23</w:t>
      </w:r>
    </w:p>
    <w:p w14:paraId="56D32077" w14:textId="77777777" w:rsidR="00147876" w:rsidRDefault="00147876" w:rsidP="0014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MEETING</w:t>
      </w:r>
    </w:p>
    <w:p w14:paraId="7C915FDA" w14:textId="77777777" w:rsidR="00147876" w:rsidRDefault="00147876" w:rsidP="00147876">
      <w:pPr>
        <w:jc w:val="center"/>
        <w:rPr>
          <w:b/>
          <w:sz w:val="28"/>
          <w:szCs w:val="28"/>
        </w:rPr>
      </w:pPr>
    </w:p>
    <w:p w14:paraId="70171A3D" w14:textId="77777777" w:rsidR="00147876" w:rsidRDefault="00147876" w:rsidP="00147876">
      <w:pPr>
        <w:jc w:val="center"/>
        <w:rPr>
          <w:b/>
          <w:sz w:val="28"/>
          <w:szCs w:val="28"/>
        </w:rPr>
      </w:pPr>
    </w:p>
    <w:p w14:paraId="415693AA" w14:textId="77777777" w:rsidR="00147876" w:rsidRDefault="00147876" w:rsidP="00147876">
      <w:pPr>
        <w:jc w:val="center"/>
        <w:rPr>
          <w:b/>
          <w:sz w:val="28"/>
          <w:szCs w:val="28"/>
        </w:rPr>
      </w:pPr>
    </w:p>
    <w:p w14:paraId="316BC430" w14:textId="77777777" w:rsidR="00147876" w:rsidRDefault="00147876" w:rsidP="00147876">
      <w:pPr>
        <w:jc w:val="both"/>
        <w:rPr>
          <w:szCs w:val="24"/>
        </w:rPr>
      </w:pPr>
      <w:r>
        <w:rPr>
          <w:szCs w:val="24"/>
        </w:rPr>
        <w:t>Chippewa Township Manager Mark Taylor has prepared the following items for discussion or action at the Agenda Meeting:</w:t>
      </w:r>
    </w:p>
    <w:p w14:paraId="0E5240B4" w14:textId="77777777" w:rsidR="00147876" w:rsidRDefault="009C2E22" w:rsidP="00147876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0488F603" w14:textId="77777777" w:rsidR="00147876" w:rsidRDefault="00147876" w:rsidP="00147876">
      <w:pPr>
        <w:jc w:val="both"/>
        <w:rPr>
          <w:szCs w:val="24"/>
        </w:rPr>
      </w:pPr>
    </w:p>
    <w:p w14:paraId="1552828C" w14:textId="165A93D7" w:rsidR="00147876" w:rsidRPr="00F3466B" w:rsidRDefault="00F3466B" w:rsidP="00F3466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B70B33" w:rsidRPr="00F3466B">
        <w:rPr>
          <w:szCs w:val="24"/>
        </w:rPr>
        <w:tab/>
      </w:r>
      <w:r w:rsidR="007D1CF4">
        <w:rPr>
          <w:szCs w:val="24"/>
        </w:rPr>
        <w:t>2023 Paving Contract Bid Opening</w:t>
      </w:r>
      <w:r w:rsidR="00C00BE5" w:rsidRPr="00F3466B">
        <w:rPr>
          <w:szCs w:val="24"/>
        </w:rPr>
        <w:tab/>
      </w:r>
      <w:r w:rsidR="00147876" w:rsidRPr="00F3466B">
        <w:rPr>
          <w:szCs w:val="24"/>
        </w:rPr>
        <w:tab/>
      </w:r>
    </w:p>
    <w:p w14:paraId="1966E3D8" w14:textId="77777777" w:rsidR="00147876" w:rsidRDefault="00147876" w:rsidP="00147876">
      <w:pPr>
        <w:jc w:val="both"/>
        <w:rPr>
          <w:szCs w:val="24"/>
        </w:rPr>
      </w:pPr>
    </w:p>
    <w:p w14:paraId="1B3F84AD" w14:textId="08411331" w:rsidR="00147876" w:rsidRPr="00F3466B" w:rsidRDefault="00F3466B" w:rsidP="00F3466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C00BE5" w:rsidRPr="00F3466B">
        <w:rPr>
          <w:szCs w:val="24"/>
        </w:rPr>
        <w:tab/>
      </w:r>
      <w:r w:rsidR="007D1CF4">
        <w:rPr>
          <w:szCs w:val="24"/>
        </w:rPr>
        <w:t>COG Spring Commodities Contracts</w:t>
      </w:r>
    </w:p>
    <w:p w14:paraId="6ED1A4F4" w14:textId="77777777" w:rsidR="00147876" w:rsidRDefault="00147876" w:rsidP="00147876">
      <w:pPr>
        <w:jc w:val="both"/>
        <w:rPr>
          <w:szCs w:val="24"/>
        </w:rPr>
      </w:pPr>
    </w:p>
    <w:p w14:paraId="7BB2291C" w14:textId="7356F4C9" w:rsidR="00147876" w:rsidRPr="00F3466B" w:rsidRDefault="00F3466B" w:rsidP="00F3466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C00BE5" w:rsidRPr="00F3466B">
        <w:rPr>
          <w:szCs w:val="24"/>
        </w:rPr>
        <w:tab/>
      </w:r>
      <w:r w:rsidR="007D1CF4">
        <w:rPr>
          <w:szCs w:val="24"/>
        </w:rPr>
        <w:t>Authorization to Advertise for Full-Time Street Department Employee</w:t>
      </w:r>
    </w:p>
    <w:p w14:paraId="7CE01CC4" w14:textId="77777777" w:rsidR="00147876" w:rsidRDefault="00147876" w:rsidP="00147876">
      <w:pPr>
        <w:jc w:val="both"/>
        <w:rPr>
          <w:szCs w:val="24"/>
        </w:rPr>
      </w:pPr>
    </w:p>
    <w:p w14:paraId="3CBC8650" w14:textId="630BEBB4" w:rsidR="00147876" w:rsidRPr="00F3466B" w:rsidRDefault="00F3466B" w:rsidP="00F3466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7D1CF4">
        <w:rPr>
          <w:szCs w:val="24"/>
        </w:rPr>
        <w:tab/>
        <w:t>Parks and Maintenance Manager Position</w:t>
      </w:r>
    </w:p>
    <w:p w14:paraId="27796F53" w14:textId="77777777" w:rsidR="00147876" w:rsidRDefault="00147876" w:rsidP="00147876">
      <w:pPr>
        <w:jc w:val="both"/>
        <w:rPr>
          <w:szCs w:val="24"/>
        </w:rPr>
      </w:pPr>
    </w:p>
    <w:p w14:paraId="78B088D5" w14:textId="4356B35E" w:rsidR="00147876" w:rsidRPr="00F3466B" w:rsidRDefault="00F3466B" w:rsidP="00F3466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C00BE5" w:rsidRPr="00F3466B">
        <w:rPr>
          <w:szCs w:val="24"/>
        </w:rPr>
        <w:tab/>
      </w:r>
      <w:r w:rsidR="007D1CF4">
        <w:rPr>
          <w:szCs w:val="24"/>
        </w:rPr>
        <w:t>Chippewa Trails Amendment 19</w:t>
      </w:r>
    </w:p>
    <w:p w14:paraId="277E50BC" w14:textId="77777777" w:rsidR="00FC70F6" w:rsidRDefault="00FC70F6" w:rsidP="00147876">
      <w:pPr>
        <w:jc w:val="both"/>
        <w:rPr>
          <w:szCs w:val="24"/>
        </w:rPr>
      </w:pPr>
    </w:p>
    <w:p w14:paraId="70B25A2A" w14:textId="657CEF34" w:rsidR="00A7299D" w:rsidRDefault="00A7299D" w:rsidP="00A7299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6.</w:t>
      </w:r>
      <w:r w:rsidR="007D1CF4">
        <w:rPr>
          <w:szCs w:val="24"/>
        </w:rPr>
        <w:tab/>
        <w:t>Chippewa Trails Amendment 20</w:t>
      </w:r>
    </w:p>
    <w:p w14:paraId="1B0E3D04" w14:textId="77777777" w:rsidR="00A7299D" w:rsidRDefault="00A7299D" w:rsidP="00A7299D">
      <w:pPr>
        <w:jc w:val="both"/>
        <w:rPr>
          <w:szCs w:val="24"/>
        </w:rPr>
      </w:pPr>
    </w:p>
    <w:p w14:paraId="4DCECFC6" w14:textId="21357991" w:rsidR="00A7299D" w:rsidRDefault="00A7299D" w:rsidP="00A7299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7.</w:t>
      </w:r>
      <w:r w:rsidR="007D1CF4">
        <w:rPr>
          <w:szCs w:val="24"/>
        </w:rPr>
        <w:tab/>
        <w:t>Fire Department Study meeting</w:t>
      </w:r>
    </w:p>
    <w:p w14:paraId="02123DC9" w14:textId="5BE3D58B" w:rsidR="00A7299D" w:rsidRDefault="007D1CF4" w:rsidP="00A7299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FFBE952" w14:textId="3BAFC8B1" w:rsidR="00A7299D" w:rsidRDefault="00A7299D" w:rsidP="00A7299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8.</w:t>
      </w:r>
      <w:r w:rsidR="007D1CF4">
        <w:rPr>
          <w:szCs w:val="24"/>
        </w:rPr>
        <w:tab/>
        <w:t>Splash Pad Agreement</w:t>
      </w:r>
    </w:p>
    <w:p w14:paraId="2C859C2A" w14:textId="77777777" w:rsidR="007D1CF4" w:rsidRDefault="007D1CF4" w:rsidP="00A7299D">
      <w:pPr>
        <w:jc w:val="both"/>
        <w:rPr>
          <w:szCs w:val="24"/>
        </w:rPr>
      </w:pPr>
    </w:p>
    <w:p w14:paraId="44AAC85C" w14:textId="1F5D107F" w:rsidR="007D1CF4" w:rsidRDefault="007D1CF4" w:rsidP="00A7299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9.</w:t>
      </w:r>
      <w:r>
        <w:rPr>
          <w:szCs w:val="24"/>
        </w:rPr>
        <w:tab/>
        <w:t>Executive Session to Discuss Police Contract</w:t>
      </w:r>
    </w:p>
    <w:p w14:paraId="04016CD9" w14:textId="77777777" w:rsidR="00A7299D" w:rsidRDefault="00A7299D" w:rsidP="00A7299D">
      <w:pPr>
        <w:jc w:val="both"/>
        <w:rPr>
          <w:szCs w:val="24"/>
        </w:rPr>
      </w:pPr>
    </w:p>
    <w:p w14:paraId="027355E4" w14:textId="5E6E498A" w:rsidR="00147876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47876">
        <w:rPr>
          <w:szCs w:val="24"/>
        </w:rPr>
        <w:tab/>
      </w:r>
      <w:r w:rsidR="00147876">
        <w:rPr>
          <w:szCs w:val="24"/>
        </w:rPr>
        <w:tab/>
      </w:r>
    </w:p>
    <w:p w14:paraId="301690D2" w14:textId="3BBBCBA9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Department Reports</w:t>
      </w:r>
    </w:p>
    <w:p w14:paraId="20054D3A" w14:textId="77777777" w:rsidR="00A7299D" w:rsidRDefault="00A7299D" w:rsidP="00147876">
      <w:pPr>
        <w:jc w:val="both"/>
        <w:rPr>
          <w:szCs w:val="24"/>
        </w:rPr>
      </w:pPr>
    </w:p>
    <w:p w14:paraId="1FE6F3DA" w14:textId="1B5C9DD0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</w:t>
      </w:r>
      <w:r>
        <w:rPr>
          <w:szCs w:val="24"/>
        </w:rPr>
        <w:tab/>
        <w:t>Police</w:t>
      </w:r>
    </w:p>
    <w:p w14:paraId="7FFFC807" w14:textId="13B779BF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Street</w:t>
      </w:r>
    </w:p>
    <w:p w14:paraId="552993A4" w14:textId="48B7B22A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</w:t>
      </w:r>
      <w:r>
        <w:rPr>
          <w:szCs w:val="24"/>
        </w:rPr>
        <w:tab/>
        <w:t>Recreation</w:t>
      </w:r>
    </w:p>
    <w:p w14:paraId="4F7DA8DA" w14:textId="402714FD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D.</w:t>
      </w:r>
      <w:r>
        <w:rPr>
          <w:szCs w:val="24"/>
        </w:rPr>
        <w:tab/>
        <w:t>Code Enforcement</w:t>
      </w:r>
    </w:p>
    <w:p w14:paraId="2C2149DA" w14:textId="7BF731C1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</w:t>
      </w:r>
      <w:r>
        <w:rPr>
          <w:szCs w:val="24"/>
        </w:rPr>
        <w:tab/>
        <w:t>Sanitary</w:t>
      </w:r>
    </w:p>
    <w:p w14:paraId="14CF337D" w14:textId="5411A359" w:rsidR="00A7299D" w:rsidRDefault="00A7299D" w:rsidP="0014787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F.</w:t>
      </w:r>
      <w:r>
        <w:rPr>
          <w:szCs w:val="24"/>
        </w:rPr>
        <w:tab/>
        <w:t>Finance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  <w:r>
        <w:rPr>
          <w:szCs w:val="24"/>
        </w:rPr>
        <w:tab/>
      </w:r>
    </w:p>
    <w:p w14:paraId="06A83C5E" w14:textId="77777777" w:rsidR="00A7299D" w:rsidRPr="00147876" w:rsidRDefault="00A7299D" w:rsidP="00147876">
      <w:pPr>
        <w:jc w:val="both"/>
        <w:rPr>
          <w:szCs w:val="24"/>
        </w:rPr>
      </w:pPr>
    </w:p>
    <w:sectPr w:rsidR="00A7299D" w:rsidRPr="0014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3643"/>
    <w:multiLevelType w:val="hybridMultilevel"/>
    <w:tmpl w:val="821E3D2E"/>
    <w:lvl w:ilvl="0" w:tplc="231E8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063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76"/>
    <w:rsid w:val="000C6DE8"/>
    <w:rsid w:val="00147876"/>
    <w:rsid w:val="003026C3"/>
    <w:rsid w:val="00330387"/>
    <w:rsid w:val="007D1CF4"/>
    <w:rsid w:val="00867924"/>
    <w:rsid w:val="009C2E22"/>
    <w:rsid w:val="00A7299D"/>
    <w:rsid w:val="00B70B33"/>
    <w:rsid w:val="00C00BE5"/>
    <w:rsid w:val="00C95AFF"/>
    <w:rsid w:val="00DE1628"/>
    <w:rsid w:val="00E87C98"/>
    <w:rsid w:val="00F3466B"/>
    <w:rsid w:val="00FC70F6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D686"/>
  <w15:docId w15:val="{9F74741F-B907-43BB-8F84-26D0765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 Clark</dc:creator>
  <cp:lastModifiedBy>Cindy Clark</cp:lastModifiedBy>
  <cp:revision>3</cp:revision>
  <cp:lastPrinted>2023-05-09T13:34:00Z</cp:lastPrinted>
  <dcterms:created xsi:type="dcterms:W3CDTF">2023-05-02T13:35:00Z</dcterms:created>
  <dcterms:modified xsi:type="dcterms:W3CDTF">2023-05-09T13:38:00Z</dcterms:modified>
</cp:coreProperties>
</file>