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979" w14:textId="5A1A5AF9" w:rsidR="00CE7FF1" w:rsidRDefault="00812074" w:rsidP="0063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1142">
        <w:rPr>
          <w:b/>
          <w:sz w:val="28"/>
          <w:szCs w:val="28"/>
        </w:rPr>
        <w:t>CHIPPEWA TOWNSHIP</w:t>
      </w:r>
    </w:p>
    <w:p w14:paraId="7F85EE67" w14:textId="77777777" w:rsidR="00631142" w:rsidRDefault="00631142" w:rsidP="0063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14:paraId="5017CF24" w14:textId="77777777" w:rsidR="00631142" w:rsidRDefault="00631142" w:rsidP="0063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C727D4F" w14:textId="77777777" w:rsidR="00631142" w:rsidRDefault="00EF59E1" w:rsidP="0063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631142">
        <w:rPr>
          <w:b/>
          <w:sz w:val="28"/>
          <w:szCs w:val="28"/>
        </w:rPr>
        <w:t>or the</w:t>
      </w:r>
    </w:p>
    <w:p w14:paraId="0F3E0264" w14:textId="1BB7B30C" w:rsidR="00631142" w:rsidRDefault="00631142" w:rsidP="0063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14, 20</w:t>
      </w:r>
      <w:r w:rsidR="00797ED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                  </w:t>
      </w:r>
    </w:p>
    <w:p w14:paraId="58EE5CC4" w14:textId="77777777" w:rsidR="00631142" w:rsidRDefault="00631142" w:rsidP="0063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MEETING</w:t>
      </w:r>
    </w:p>
    <w:p w14:paraId="4B69AC03" w14:textId="77777777" w:rsidR="00631142" w:rsidRDefault="00631142" w:rsidP="00631142">
      <w:pPr>
        <w:jc w:val="center"/>
        <w:rPr>
          <w:b/>
          <w:sz w:val="28"/>
          <w:szCs w:val="28"/>
        </w:rPr>
      </w:pPr>
    </w:p>
    <w:p w14:paraId="2FF8BCA4" w14:textId="77777777" w:rsidR="00631142" w:rsidRDefault="00631142" w:rsidP="00631142">
      <w:pPr>
        <w:jc w:val="center"/>
        <w:rPr>
          <w:b/>
          <w:sz w:val="28"/>
          <w:szCs w:val="28"/>
        </w:rPr>
      </w:pPr>
    </w:p>
    <w:p w14:paraId="4A49B712" w14:textId="77777777" w:rsidR="00631142" w:rsidRDefault="00631142" w:rsidP="00631142">
      <w:pPr>
        <w:rPr>
          <w:sz w:val="24"/>
          <w:szCs w:val="24"/>
        </w:rPr>
      </w:pPr>
    </w:p>
    <w:p w14:paraId="0901025D" w14:textId="2A6A4445" w:rsidR="00631142" w:rsidRDefault="009E7040" w:rsidP="00631142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No Manager’s Report</w:t>
      </w:r>
    </w:p>
    <w:p w14:paraId="617668EB" w14:textId="77777777" w:rsidR="009E7040" w:rsidRDefault="009E7040" w:rsidP="00631142">
      <w:pPr>
        <w:rPr>
          <w:sz w:val="24"/>
          <w:szCs w:val="24"/>
        </w:rPr>
      </w:pPr>
    </w:p>
    <w:p w14:paraId="4C9FB749" w14:textId="77777777" w:rsidR="009E7040" w:rsidRDefault="009E7040" w:rsidP="00631142">
      <w:pPr>
        <w:rPr>
          <w:sz w:val="24"/>
          <w:szCs w:val="24"/>
        </w:rPr>
      </w:pPr>
    </w:p>
    <w:p w14:paraId="278E75C1" w14:textId="42BCAE19" w:rsidR="009E7040" w:rsidRDefault="009E7040" w:rsidP="00631142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Miscellaneous Comments</w:t>
      </w:r>
    </w:p>
    <w:p w14:paraId="6B0EA928" w14:textId="77777777" w:rsidR="009E7040" w:rsidRDefault="009E7040" w:rsidP="00631142">
      <w:pPr>
        <w:rPr>
          <w:sz w:val="24"/>
          <w:szCs w:val="24"/>
        </w:rPr>
      </w:pPr>
    </w:p>
    <w:p w14:paraId="15961F1C" w14:textId="77777777" w:rsidR="009E7040" w:rsidRDefault="009E7040" w:rsidP="00631142">
      <w:pPr>
        <w:rPr>
          <w:sz w:val="24"/>
          <w:szCs w:val="24"/>
        </w:rPr>
      </w:pPr>
    </w:p>
    <w:p w14:paraId="58805003" w14:textId="5E8D378E" w:rsidR="00797ED0" w:rsidRDefault="009E7040" w:rsidP="00631142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Department </w:t>
      </w:r>
      <w:r w:rsidR="00797ED0">
        <w:rPr>
          <w:sz w:val="24"/>
          <w:szCs w:val="24"/>
        </w:rPr>
        <w:t>Reports:</w:t>
      </w:r>
    </w:p>
    <w:p w14:paraId="505F09DE" w14:textId="77777777" w:rsidR="00797ED0" w:rsidRDefault="00797ED0" w:rsidP="00631142">
      <w:pPr>
        <w:rPr>
          <w:sz w:val="24"/>
          <w:szCs w:val="24"/>
        </w:rPr>
      </w:pPr>
    </w:p>
    <w:p w14:paraId="59C36897" w14:textId="77777777" w:rsidR="009E7040" w:rsidRDefault="009E7040" w:rsidP="00631142">
      <w:pPr>
        <w:rPr>
          <w:sz w:val="24"/>
          <w:szCs w:val="24"/>
        </w:rPr>
      </w:pPr>
    </w:p>
    <w:p w14:paraId="50EA8950" w14:textId="6203259D" w:rsidR="00797ED0" w:rsidRDefault="00797ED0" w:rsidP="006311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5B1B">
        <w:rPr>
          <w:sz w:val="24"/>
          <w:szCs w:val="24"/>
        </w:rPr>
        <w:t>A.</w:t>
      </w:r>
      <w:r w:rsidR="00175B1B">
        <w:rPr>
          <w:sz w:val="24"/>
          <w:szCs w:val="24"/>
        </w:rPr>
        <w:tab/>
        <w:t>Police</w:t>
      </w:r>
    </w:p>
    <w:p w14:paraId="2258043A" w14:textId="77777777" w:rsidR="009E7040" w:rsidRDefault="00175B1B" w:rsidP="006311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164FEF" w14:textId="77777777" w:rsidR="009E7040" w:rsidRDefault="009E7040" w:rsidP="00631142">
      <w:pPr>
        <w:rPr>
          <w:sz w:val="24"/>
          <w:szCs w:val="24"/>
        </w:rPr>
      </w:pPr>
    </w:p>
    <w:p w14:paraId="3D00EF5C" w14:textId="42932750" w:rsidR="00175B1B" w:rsidRDefault="00175B1B" w:rsidP="009E704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Street</w:t>
      </w:r>
    </w:p>
    <w:p w14:paraId="0F047367" w14:textId="77777777" w:rsidR="009E7040" w:rsidRDefault="00175B1B" w:rsidP="006311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2FF642" w14:textId="77777777" w:rsidR="009E7040" w:rsidRDefault="009E7040" w:rsidP="00631142">
      <w:pPr>
        <w:rPr>
          <w:sz w:val="24"/>
          <w:szCs w:val="24"/>
        </w:rPr>
      </w:pPr>
    </w:p>
    <w:p w14:paraId="2EBB6FFE" w14:textId="0F3568DC" w:rsidR="00175B1B" w:rsidRDefault="00175B1B" w:rsidP="009E704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Recreation</w:t>
      </w:r>
    </w:p>
    <w:p w14:paraId="009F75F7" w14:textId="77777777" w:rsidR="009E7040" w:rsidRDefault="00175B1B" w:rsidP="006311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DA4896" w14:textId="77777777" w:rsidR="009E7040" w:rsidRDefault="009E7040" w:rsidP="00631142">
      <w:pPr>
        <w:rPr>
          <w:sz w:val="24"/>
          <w:szCs w:val="24"/>
        </w:rPr>
      </w:pPr>
    </w:p>
    <w:p w14:paraId="131E8349" w14:textId="38CBE1BA" w:rsidR="00175B1B" w:rsidRDefault="00175B1B" w:rsidP="009E704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Code Enforcement</w:t>
      </w:r>
    </w:p>
    <w:p w14:paraId="5D248EF9" w14:textId="77777777" w:rsidR="009E7040" w:rsidRDefault="00175B1B" w:rsidP="006311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A1CC36" w14:textId="77777777" w:rsidR="009E7040" w:rsidRDefault="009E7040" w:rsidP="00631142">
      <w:pPr>
        <w:rPr>
          <w:sz w:val="24"/>
          <w:szCs w:val="24"/>
        </w:rPr>
      </w:pPr>
    </w:p>
    <w:p w14:paraId="44A4F306" w14:textId="007D2C99" w:rsidR="00175B1B" w:rsidRDefault="00175B1B" w:rsidP="009E704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E,</w:t>
      </w:r>
      <w:r>
        <w:rPr>
          <w:sz w:val="24"/>
          <w:szCs w:val="24"/>
        </w:rPr>
        <w:tab/>
        <w:t>Sanitary</w:t>
      </w:r>
    </w:p>
    <w:p w14:paraId="7EBC5263" w14:textId="77777777" w:rsidR="009E7040" w:rsidRDefault="00175B1B" w:rsidP="006311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83C379" w14:textId="77777777" w:rsidR="009E7040" w:rsidRDefault="009E7040" w:rsidP="00631142">
      <w:pPr>
        <w:rPr>
          <w:sz w:val="24"/>
          <w:szCs w:val="24"/>
        </w:rPr>
      </w:pPr>
    </w:p>
    <w:p w14:paraId="600868FD" w14:textId="5E8DBDEF" w:rsidR="00175B1B" w:rsidRDefault="00175B1B" w:rsidP="009E704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Finance</w:t>
      </w:r>
      <w:r>
        <w:rPr>
          <w:sz w:val="24"/>
          <w:szCs w:val="24"/>
        </w:rPr>
        <w:tab/>
      </w:r>
    </w:p>
    <w:p w14:paraId="50E2516E" w14:textId="25A6E895" w:rsidR="00175B1B" w:rsidRPr="00631142" w:rsidRDefault="00175B1B" w:rsidP="006311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7040">
        <w:rPr>
          <w:sz w:val="24"/>
          <w:szCs w:val="24"/>
        </w:rPr>
        <w:tab/>
      </w:r>
    </w:p>
    <w:sectPr w:rsidR="00175B1B" w:rsidRPr="00631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42"/>
    <w:rsid w:val="00175B1B"/>
    <w:rsid w:val="00631142"/>
    <w:rsid w:val="0069781F"/>
    <w:rsid w:val="00797ED0"/>
    <w:rsid w:val="00812074"/>
    <w:rsid w:val="009E7040"/>
    <w:rsid w:val="00CE7FF1"/>
    <w:rsid w:val="00E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9304"/>
  <w15:chartTrackingRefBased/>
  <w15:docId w15:val="{A3B1FF9E-956C-4299-AEAB-5A8CDE6D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Clark</dc:creator>
  <cp:keywords/>
  <dc:description/>
  <cp:lastModifiedBy>Cindy Clark</cp:lastModifiedBy>
  <cp:revision>2</cp:revision>
  <cp:lastPrinted>2023-06-13T13:24:00Z</cp:lastPrinted>
  <dcterms:created xsi:type="dcterms:W3CDTF">2023-06-13T13:31:00Z</dcterms:created>
  <dcterms:modified xsi:type="dcterms:W3CDTF">2023-06-13T13:31:00Z</dcterms:modified>
</cp:coreProperties>
</file>